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Димитровград,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Аврора, обл Самарская, г Самара, ул Авроры, д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40-й пр-д Инженерный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 (подъезд к городу Самара)»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 - 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 - 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 (подъезд к городу Самара)»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 - 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 - 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 (подъезд к городу Самара)»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"Урал" "Москва-Рязань-Пенза-Самара-Уфа-Челябинск"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